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B8684" w14:textId="55E089B2" w:rsidR="00300F8B" w:rsidRPr="00300F8B" w:rsidRDefault="00300F8B" w:rsidP="00300F8B">
      <w:pPr>
        <w:jc w:val="center"/>
        <w:rPr>
          <w:sz w:val="28"/>
          <w:szCs w:val="28"/>
        </w:rPr>
      </w:pPr>
      <w:r w:rsidRPr="00300F8B">
        <w:rPr>
          <w:rFonts w:ascii="Arial" w:hAnsi="Arial" w:cs="Arial"/>
          <w:sz w:val="28"/>
          <w:szCs w:val="28"/>
          <w:shd w:val="clear" w:color="auto" w:fill="FFFFFF"/>
        </w:rPr>
        <w:t>Mobile_Lesson5: Working with SQLite and Firebase</w:t>
      </w:r>
    </w:p>
    <w:p w14:paraId="2EDD068C" w14:textId="77777777" w:rsidR="00D578CD" w:rsidRPr="00D578CD" w:rsidRDefault="00D578CD" w:rsidP="00D578CD">
      <w:pPr>
        <w:spacing w:after="240"/>
      </w:pPr>
      <w:r w:rsidRPr="00D578CD">
        <w:t>ICP GROUP: 38</w:t>
      </w:r>
    </w:p>
    <w:p w14:paraId="70510000" w14:textId="3FEC8C4B" w:rsidR="00D578CD" w:rsidRPr="00D578CD" w:rsidRDefault="00D578CD" w:rsidP="00D578CD">
      <w:pPr>
        <w:spacing w:after="240"/>
      </w:pPr>
      <w:r w:rsidRPr="00D578CD">
        <w:t>ICP 1</w:t>
      </w:r>
      <w:r>
        <w:t>2</w:t>
      </w:r>
    </w:p>
    <w:p w14:paraId="6E79E35A" w14:textId="77777777" w:rsidR="00D578CD" w:rsidRPr="00D578CD" w:rsidRDefault="00D578CD" w:rsidP="00D578CD">
      <w:pPr>
        <w:spacing w:after="240"/>
      </w:pPr>
      <w:r w:rsidRPr="00D578CD">
        <w:t>Name: Anil Kumar Reddy</w:t>
      </w:r>
    </w:p>
    <w:p w14:paraId="5513EE80" w14:textId="77777777" w:rsidR="00D578CD" w:rsidRPr="00D578CD" w:rsidRDefault="00D578CD" w:rsidP="00D578CD">
      <w:pPr>
        <w:spacing w:after="240"/>
      </w:pPr>
      <w:r w:rsidRPr="00D578CD">
        <w:t>Email: </w:t>
      </w:r>
      <w:hyperlink r:id="rId5" w:history="1">
        <w:r w:rsidRPr="00D578CD">
          <w:rPr>
            <w:color w:val="0000FF"/>
            <w:u w:val="single"/>
          </w:rPr>
          <w:t>anggp@umsystem.edu</w:t>
        </w:r>
      </w:hyperlink>
    </w:p>
    <w:p w14:paraId="78B1999C" w14:textId="149DB365" w:rsidR="00D578CD" w:rsidRPr="00D578CD" w:rsidRDefault="00D578CD" w:rsidP="00D578CD">
      <w:pPr>
        <w:spacing w:after="240"/>
      </w:pPr>
      <w:r w:rsidRPr="00D578CD">
        <w:t>ICP1</w:t>
      </w:r>
      <w:r>
        <w:t>2</w:t>
      </w:r>
      <w:r w:rsidRPr="00D578CD">
        <w:t xml:space="preserve"> Repository: </w:t>
      </w:r>
      <w:hyperlink r:id="rId6" w:history="1">
        <w:r w:rsidRPr="004A70A1">
          <w:rPr>
            <w:rStyle w:val="Hyperlink"/>
          </w:rPr>
          <w:t>https://github.com/UMKC-APL-WebMobileProgramming/ICP12-AnilkumarreddyNandikonda</w:t>
        </w:r>
      </w:hyperlink>
      <w:r>
        <w:t xml:space="preserve"> </w:t>
      </w:r>
      <w:r w:rsidRPr="00D578CD">
        <w:t xml:space="preserve"> </w:t>
      </w:r>
    </w:p>
    <w:p w14:paraId="3336F2F4" w14:textId="398916F8" w:rsidR="00D578CD" w:rsidRDefault="00D578CD" w:rsidP="00D578CD">
      <w:pPr>
        <w:spacing w:after="240"/>
      </w:pPr>
      <w:r w:rsidRPr="00D578CD">
        <w:t>ICP1</w:t>
      </w:r>
      <w:r w:rsidR="00421F76">
        <w:t>2</w:t>
      </w:r>
      <w:r w:rsidRPr="00D578CD">
        <w:t xml:space="preserve"> source code link: </w:t>
      </w:r>
    </w:p>
    <w:p w14:paraId="3DF8A36C" w14:textId="77777777" w:rsidR="00D578CD" w:rsidRDefault="00D578CD" w:rsidP="00D578CD">
      <w:pPr>
        <w:spacing w:after="240"/>
      </w:pPr>
      <w:r>
        <w:t xml:space="preserve">Firebase: </w:t>
      </w:r>
      <w:hyperlink r:id="rId7" w:history="1">
        <w:r w:rsidRPr="004A70A1">
          <w:rPr>
            <w:rStyle w:val="Hyperlink"/>
          </w:rPr>
          <w:t>https://github.com/UMKC-APL-WebMobileProgramming/ICP12-AnilkumarreddyNandikonda/tree/main/Source/Firebase</w:t>
        </w:r>
      </w:hyperlink>
      <w:r>
        <w:t xml:space="preserve"> </w:t>
      </w:r>
    </w:p>
    <w:p w14:paraId="505EF234" w14:textId="4F25D78E" w:rsidR="00D578CD" w:rsidRPr="00D578CD" w:rsidRDefault="00D578CD" w:rsidP="00D578CD">
      <w:pPr>
        <w:spacing w:after="240"/>
      </w:pPr>
      <w:r>
        <w:t xml:space="preserve">SQLite: </w:t>
      </w:r>
      <w:hyperlink r:id="rId8" w:history="1">
        <w:r w:rsidRPr="004A70A1">
          <w:rPr>
            <w:rStyle w:val="Hyperlink"/>
          </w:rPr>
          <w:t>https://github.com/UMKC-APL-WebMobileProgramming/ICP12-AnilkumarreddyNandikonda/tree/main/Source/SQLite</w:t>
        </w:r>
      </w:hyperlink>
      <w:r>
        <w:t xml:space="preserve"> </w:t>
      </w:r>
      <w:r w:rsidRPr="00D578CD">
        <w:t xml:space="preserve"> </w:t>
      </w:r>
    </w:p>
    <w:p w14:paraId="429574D9" w14:textId="32BF95BE" w:rsidR="00D578CD" w:rsidRPr="00D578CD" w:rsidRDefault="00D578CD" w:rsidP="00D578CD">
      <w:pPr>
        <w:spacing w:after="240"/>
      </w:pPr>
      <w:r w:rsidRPr="00D578CD">
        <w:t>ICP1</w:t>
      </w:r>
      <w:r w:rsidR="00421F76">
        <w:t>2</w:t>
      </w:r>
      <w:r w:rsidRPr="00D578CD">
        <w:t xml:space="preserve"> Video: </w:t>
      </w:r>
      <w:hyperlink r:id="rId9" w:history="1">
        <w:r w:rsidRPr="004A70A1">
          <w:rPr>
            <w:rStyle w:val="Hyperlink"/>
          </w:rPr>
          <w:t>https://umsystem.hosted.panopto.com/Panopto/Pages/Viewer.aspx?id=4614827d-77f0-443b-b23b-adef005c632b</w:t>
        </w:r>
      </w:hyperlink>
      <w:r>
        <w:t xml:space="preserve"> </w:t>
      </w:r>
      <w:r w:rsidRPr="00D578CD">
        <w:t xml:space="preserve"> </w:t>
      </w:r>
    </w:p>
    <w:p w14:paraId="7AB082D1" w14:textId="77777777" w:rsidR="00D578CD" w:rsidRPr="00D578CD" w:rsidRDefault="00D578CD" w:rsidP="00D578CD">
      <w:pPr>
        <w:spacing w:after="240"/>
      </w:pPr>
      <w:r w:rsidRPr="00D578CD">
        <w:t>My Partner</w:t>
      </w:r>
    </w:p>
    <w:p w14:paraId="609791E5" w14:textId="77777777" w:rsidR="00D578CD" w:rsidRPr="00D578CD" w:rsidRDefault="00D578CD" w:rsidP="00D578CD">
      <w:pPr>
        <w:spacing w:after="240"/>
      </w:pPr>
      <w:r w:rsidRPr="00D578CD">
        <w:t xml:space="preserve">Partner name: </w:t>
      </w:r>
      <w:proofErr w:type="spellStart"/>
      <w:r w:rsidRPr="00D578CD">
        <w:t>Abhinay</w:t>
      </w:r>
      <w:proofErr w:type="spellEnd"/>
      <w:r w:rsidRPr="00D578CD">
        <w:t xml:space="preserve"> Yadav</w:t>
      </w:r>
    </w:p>
    <w:p w14:paraId="31C4F5B4" w14:textId="77777777" w:rsidR="00D578CD" w:rsidRPr="00D578CD" w:rsidRDefault="00D578CD" w:rsidP="00D578CD">
      <w:pPr>
        <w:spacing w:after="240"/>
      </w:pPr>
      <w:r w:rsidRPr="00D578CD">
        <w:t>Partner Email: </w:t>
      </w:r>
      <w:hyperlink r:id="rId10" w:history="1">
        <w:r w:rsidRPr="00D578CD">
          <w:rPr>
            <w:color w:val="0000FF"/>
            <w:u w:val="single"/>
          </w:rPr>
          <w:t>ayr6y@umsystem.edu</w:t>
        </w:r>
      </w:hyperlink>
    </w:p>
    <w:p w14:paraId="6C12C95D" w14:textId="2CCB7B7B" w:rsidR="00D578CD" w:rsidRPr="00D578CD" w:rsidRDefault="00D578CD" w:rsidP="00D578CD">
      <w:pPr>
        <w:spacing w:after="240"/>
      </w:pPr>
      <w:r w:rsidRPr="00D578CD">
        <w:t>Partner Repository: </w:t>
      </w:r>
      <w:hyperlink r:id="rId11" w:history="1">
        <w:r w:rsidRPr="004A70A1">
          <w:rPr>
            <w:rStyle w:val="Hyperlink"/>
          </w:rPr>
          <w:t>https://github.com/UMKC-APL-WebMobileProgramming/ICP12-YAbhinay</w:t>
        </w:r>
      </w:hyperlink>
      <w:r>
        <w:t xml:space="preserve"> </w:t>
      </w:r>
      <w:r w:rsidRPr="00D578CD">
        <w:t xml:space="preserve"> </w:t>
      </w:r>
    </w:p>
    <w:p w14:paraId="7A885B64" w14:textId="64471471" w:rsidR="00D578CD" w:rsidRDefault="00D578CD" w:rsidP="00D578CD">
      <w:pPr>
        <w:spacing w:after="240"/>
      </w:pPr>
      <w:r>
        <w:t>Source Code Link</w:t>
      </w:r>
    </w:p>
    <w:p w14:paraId="1821DE8E" w14:textId="7B82AC99" w:rsidR="00D578CD" w:rsidRDefault="00D578CD" w:rsidP="00D578CD">
      <w:pPr>
        <w:spacing w:after="240"/>
      </w:pPr>
      <w:proofErr w:type="gramStart"/>
      <w:r>
        <w:t>Firebase :</w:t>
      </w:r>
      <w:proofErr w:type="gramEnd"/>
      <w:r>
        <w:t xml:space="preserve"> </w:t>
      </w:r>
      <w:hyperlink r:id="rId12" w:history="1">
        <w:r w:rsidRPr="004A70A1">
          <w:rPr>
            <w:rStyle w:val="Hyperlink"/>
          </w:rPr>
          <w:t>https://github.com/UMKC-APL-WebMobileProgramming/ICP12-YAbhinay/tree/main/Source/Firebase/app/src</w:t>
        </w:r>
      </w:hyperlink>
      <w:r>
        <w:t xml:space="preserve"> </w:t>
      </w:r>
    </w:p>
    <w:p w14:paraId="27C3DFDC" w14:textId="0ED856B4" w:rsidR="00D578CD" w:rsidRPr="00D578CD" w:rsidRDefault="00D578CD" w:rsidP="00D578CD">
      <w:pPr>
        <w:spacing w:after="240"/>
      </w:pPr>
      <w:proofErr w:type="gramStart"/>
      <w:r>
        <w:t>SQLite :</w:t>
      </w:r>
      <w:proofErr w:type="gramEnd"/>
      <w:r>
        <w:t xml:space="preserve"> </w:t>
      </w:r>
      <w:hyperlink r:id="rId13" w:history="1">
        <w:r w:rsidRPr="004A70A1">
          <w:rPr>
            <w:rStyle w:val="Hyperlink"/>
          </w:rPr>
          <w:t>https://github.com/UMKC-APL-WebMobileProgramming/ICP12-YAbhinay/tree/main/Source/SQLite/app/src</w:t>
        </w:r>
      </w:hyperlink>
      <w:r>
        <w:t xml:space="preserve">  </w:t>
      </w:r>
      <w:r w:rsidRPr="00D578CD">
        <w:t xml:space="preserve"> </w:t>
      </w:r>
    </w:p>
    <w:p w14:paraId="63F4DEA1" w14:textId="0CB61A65" w:rsidR="00AA5361" w:rsidRDefault="00D578CD" w:rsidP="00D578CD">
      <w:r w:rsidRPr="00D578CD">
        <w:t>ICP1</w:t>
      </w:r>
      <w:r w:rsidR="00421F76">
        <w:t>2</w:t>
      </w:r>
      <w:r w:rsidRPr="00D578CD">
        <w:t xml:space="preserve"> video: </w:t>
      </w:r>
      <w:hyperlink r:id="rId14" w:history="1">
        <w:r w:rsidRPr="004A70A1">
          <w:rPr>
            <w:rStyle w:val="Hyperlink"/>
          </w:rPr>
          <w:t>https://umsystem.hosted.panopto.com/Panopto/Pages/Viewer.aspx?id=4614827d-77f0-443b-b23b-adef005c632b</w:t>
        </w:r>
      </w:hyperlink>
      <w:r>
        <w:t xml:space="preserve">  </w:t>
      </w:r>
    </w:p>
    <w:p w14:paraId="446DCF37" w14:textId="43B33863" w:rsidR="00D578CD" w:rsidRDefault="00D578CD" w:rsidP="00D578CD"/>
    <w:p w14:paraId="4D870BC6" w14:textId="50DB94A7" w:rsidR="00D578CD" w:rsidRDefault="00D578CD" w:rsidP="00D578CD"/>
    <w:p w14:paraId="12E2AFD3" w14:textId="1D7FED5F" w:rsidR="00D578CD" w:rsidRDefault="00D578CD" w:rsidP="00D578CD"/>
    <w:p w14:paraId="4FC2266F" w14:textId="664950C1" w:rsidR="00D578CD" w:rsidRDefault="00D578CD" w:rsidP="00D578CD"/>
    <w:p w14:paraId="25ABF38D" w14:textId="50AB303A" w:rsidR="00D578CD" w:rsidRDefault="00D578CD" w:rsidP="00D578CD"/>
    <w:p w14:paraId="52661043" w14:textId="308AC976" w:rsidR="00D578CD" w:rsidRDefault="00D578CD" w:rsidP="00D578CD"/>
    <w:p w14:paraId="575F75A7" w14:textId="043173F1" w:rsidR="00D578CD" w:rsidRDefault="00D578CD" w:rsidP="00D578CD"/>
    <w:p w14:paraId="7839AA15" w14:textId="573ED70C" w:rsidR="00D578CD" w:rsidRDefault="00D578CD" w:rsidP="00D578CD"/>
    <w:p w14:paraId="20CCC519" w14:textId="6AB20C79" w:rsidR="00D578CD" w:rsidRDefault="00D578CD" w:rsidP="00D578CD"/>
    <w:p w14:paraId="4B95673B" w14:textId="3DA62424" w:rsidR="00D578CD" w:rsidRDefault="00D578CD" w:rsidP="00D578CD"/>
    <w:p w14:paraId="29C54D86" w14:textId="77777777" w:rsidR="00D578CD" w:rsidRDefault="00D578CD" w:rsidP="00D578CD">
      <w:pPr>
        <w:rPr>
          <w:sz w:val="28"/>
          <w:szCs w:val="28"/>
        </w:rPr>
      </w:pPr>
    </w:p>
    <w:p w14:paraId="0D61DB7D" w14:textId="7E2DF5A4" w:rsidR="00300F8B" w:rsidRPr="00300F8B" w:rsidRDefault="00300F8B" w:rsidP="00300F8B">
      <w:r w:rsidRPr="00300F8B">
        <w:rPr>
          <w:rFonts w:ascii="Arial" w:hAnsi="Arial" w:cs="Arial"/>
          <w:sz w:val="20"/>
          <w:szCs w:val="20"/>
          <w:shd w:val="clear" w:color="auto" w:fill="FFFFFF"/>
        </w:rPr>
        <w:t>Lesson Overview:</w:t>
      </w:r>
      <w:r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Pr="00300F8B">
        <w:rPr>
          <w:rFonts w:ascii="Arial" w:hAnsi="Arial" w:cs="Arial"/>
          <w:sz w:val="20"/>
          <w:szCs w:val="20"/>
          <w:shd w:val="clear" w:color="auto" w:fill="FFFFFF"/>
        </w:rPr>
        <w:t xml:space="preserve">In this lesson, we are going to </w:t>
      </w:r>
      <w:proofErr w:type="spellStart"/>
      <w:r w:rsidRPr="00300F8B">
        <w:rPr>
          <w:rFonts w:ascii="Arial" w:hAnsi="Arial" w:cs="Arial"/>
          <w:sz w:val="20"/>
          <w:szCs w:val="20"/>
          <w:shd w:val="clear" w:color="auto" w:fill="FFFFFF"/>
        </w:rPr>
        <w:t>discussSQLite</w:t>
      </w:r>
      <w:proofErr w:type="spellEnd"/>
      <w:r w:rsidRPr="00300F8B">
        <w:rPr>
          <w:rFonts w:ascii="Arial" w:hAnsi="Arial" w:cs="Arial"/>
          <w:sz w:val="20"/>
          <w:szCs w:val="20"/>
          <w:shd w:val="clear" w:color="auto" w:fill="FFFFFF"/>
        </w:rPr>
        <w:t xml:space="preserve"> and Firebase databases</w:t>
      </w:r>
      <w:r w:rsidRPr="00300F8B">
        <w:rPr>
          <w:rFonts w:ascii="Arial" w:hAnsi="Arial" w:cs="Arial"/>
          <w:sz w:val="28"/>
          <w:szCs w:val="28"/>
          <w:shd w:val="clear" w:color="auto" w:fill="FFFFFF"/>
        </w:rPr>
        <w:t>.</w:t>
      </w:r>
    </w:p>
    <w:p w14:paraId="26B50818" w14:textId="44358D5D" w:rsidR="00300F8B" w:rsidRDefault="00300F8B" w:rsidP="00300F8B">
      <w:pPr>
        <w:rPr>
          <w:sz w:val="20"/>
          <w:szCs w:val="20"/>
        </w:rPr>
      </w:pPr>
    </w:p>
    <w:p w14:paraId="0DDED678" w14:textId="77777777" w:rsid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>In Class Programming (ICP):</w:t>
      </w:r>
    </w:p>
    <w:p w14:paraId="15459BA9" w14:textId="77777777" w:rsid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>SQLite:</w:t>
      </w:r>
    </w:p>
    <w:p w14:paraId="3BFB4480" w14:textId="38D66DF8" w:rsid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>1.Open the use case SQLite provided in the source code and understand how the control flows from source code to UI</w:t>
      </w:r>
    </w:p>
    <w:p w14:paraId="5CFD2F62" w14:textId="77777777" w:rsid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 xml:space="preserve">2.Add the following functionality to the </w:t>
      </w:r>
    </w:p>
    <w:p w14:paraId="0CFF498D" w14:textId="77777777" w:rsid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>app:</w:t>
      </w:r>
    </w:p>
    <w:p w14:paraId="1EF188B4" w14:textId="77777777" w:rsid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>•deleting employee or employer details</w:t>
      </w:r>
    </w:p>
    <w:p w14:paraId="73C07C93" w14:textId="4DC8A244" w:rsid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>•Updating employee details</w:t>
      </w:r>
    </w:p>
    <w:p w14:paraId="2505F627" w14:textId="77777777" w:rsidR="00300F8B" w:rsidRDefault="00300F8B" w:rsidP="00300F8B">
      <w:pPr>
        <w:rPr>
          <w:sz w:val="20"/>
          <w:szCs w:val="20"/>
        </w:rPr>
      </w:pPr>
    </w:p>
    <w:p w14:paraId="277322A6" w14:textId="77777777" w:rsid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>Firebase:</w:t>
      </w:r>
    </w:p>
    <w:p w14:paraId="672AD4E6" w14:textId="77777777" w:rsid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>1.Open the use case '</w:t>
      </w:r>
      <w:proofErr w:type="spellStart"/>
      <w:r w:rsidRPr="00300F8B">
        <w:rPr>
          <w:sz w:val="20"/>
          <w:szCs w:val="20"/>
        </w:rPr>
        <w:t>Firebase'provided</w:t>
      </w:r>
      <w:proofErr w:type="spellEnd"/>
      <w:r w:rsidRPr="00300F8B">
        <w:rPr>
          <w:sz w:val="20"/>
          <w:szCs w:val="20"/>
        </w:rPr>
        <w:t xml:space="preserve"> in source code and understand how the control flows from source code to UI</w:t>
      </w:r>
    </w:p>
    <w:p w14:paraId="4EE6994D" w14:textId="77777777" w:rsid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>2.</w:t>
      </w:r>
      <w:proofErr w:type="gramStart"/>
      <w:r w:rsidRPr="00300F8B">
        <w:rPr>
          <w:sz w:val="20"/>
          <w:szCs w:val="20"/>
        </w:rPr>
        <w:t>Add  the</w:t>
      </w:r>
      <w:proofErr w:type="gramEnd"/>
      <w:r w:rsidRPr="00300F8B">
        <w:rPr>
          <w:sz w:val="20"/>
          <w:szCs w:val="20"/>
        </w:rPr>
        <w:t xml:space="preserve"> following functionalities to the app:</w:t>
      </w:r>
    </w:p>
    <w:p w14:paraId="68E5AA71" w14:textId="77777777" w:rsid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>•Log out</w:t>
      </w:r>
    </w:p>
    <w:p w14:paraId="557CFB21" w14:textId="7F93EC85" w:rsidR="00300F8B" w:rsidRPr="00300F8B" w:rsidRDefault="00300F8B" w:rsidP="00300F8B">
      <w:pPr>
        <w:rPr>
          <w:sz w:val="20"/>
          <w:szCs w:val="20"/>
        </w:rPr>
      </w:pPr>
      <w:r w:rsidRPr="00300F8B">
        <w:rPr>
          <w:sz w:val="20"/>
          <w:szCs w:val="20"/>
        </w:rPr>
        <w:t>•Delete feature</w:t>
      </w:r>
    </w:p>
    <w:p w14:paraId="241724AF" w14:textId="26E71A28" w:rsidR="00680910" w:rsidRDefault="00680910"/>
    <w:p w14:paraId="68DBF792" w14:textId="661BF055" w:rsidR="00680910" w:rsidRDefault="00680910">
      <w:proofErr w:type="spellStart"/>
      <w:r>
        <w:t>EmployeeActivity</w:t>
      </w:r>
      <w:proofErr w:type="spellEnd"/>
      <w:r>
        <w:t>:</w:t>
      </w:r>
    </w:p>
    <w:p w14:paraId="58DFCB36" w14:textId="1C83CAC2" w:rsidR="00300F8B" w:rsidRDefault="00300F8B"/>
    <w:p w14:paraId="65ED74C1" w14:textId="382B6D14" w:rsidR="00680910" w:rsidRDefault="00300F8B" w:rsidP="00300F8B">
      <w:pPr>
        <w:pStyle w:val="ListParagraph"/>
        <w:numPr>
          <w:ilvl w:val="0"/>
          <w:numId w:val="1"/>
        </w:numPr>
      </w:pPr>
      <w:r>
        <w:t>Defining the class</w:t>
      </w:r>
    </w:p>
    <w:p w14:paraId="6AF5787B" w14:textId="5BABEDA1" w:rsidR="00300F8B" w:rsidRDefault="00680910" w:rsidP="00300F8B">
      <w:pPr>
        <w:jc w:val="center"/>
      </w:pPr>
      <w:r>
        <w:rPr>
          <w:noProof/>
        </w:rPr>
        <w:drawing>
          <wp:inline distT="0" distB="0" distL="0" distR="0" wp14:anchorId="123F2605" wp14:editId="1ED47F4E">
            <wp:extent cx="4572000" cy="28575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157F" w14:textId="6371B1DE" w:rsidR="00300F8B" w:rsidRDefault="00300F8B" w:rsidP="00300F8B">
      <w:pPr>
        <w:jc w:val="center"/>
      </w:pPr>
    </w:p>
    <w:p w14:paraId="1BC16E43" w14:textId="66AFC74B" w:rsidR="00300F8B" w:rsidRDefault="00300F8B" w:rsidP="00300F8B">
      <w:pPr>
        <w:jc w:val="center"/>
      </w:pPr>
    </w:p>
    <w:p w14:paraId="007D88FA" w14:textId="6AFC948B" w:rsidR="00300F8B" w:rsidRDefault="00300F8B" w:rsidP="00300F8B">
      <w:pPr>
        <w:jc w:val="center"/>
      </w:pPr>
    </w:p>
    <w:p w14:paraId="76DB7B66" w14:textId="5D19FACE" w:rsidR="00300F8B" w:rsidRDefault="00300F8B" w:rsidP="00300F8B">
      <w:pPr>
        <w:jc w:val="center"/>
      </w:pPr>
    </w:p>
    <w:p w14:paraId="48B78953" w14:textId="441C22D9" w:rsidR="00300F8B" w:rsidRDefault="00300F8B" w:rsidP="00300F8B">
      <w:pPr>
        <w:jc w:val="center"/>
      </w:pPr>
    </w:p>
    <w:p w14:paraId="0671B5AE" w14:textId="53537554" w:rsidR="00300F8B" w:rsidRDefault="00300F8B" w:rsidP="00300F8B">
      <w:pPr>
        <w:jc w:val="center"/>
      </w:pPr>
    </w:p>
    <w:p w14:paraId="43C8FC4B" w14:textId="1083AEDA" w:rsidR="00300F8B" w:rsidRDefault="00300F8B" w:rsidP="00300F8B">
      <w:pPr>
        <w:jc w:val="center"/>
      </w:pPr>
    </w:p>
    <w:p w14:paraId="26D7A05D" w14:textId="392FC7FB" w:rsidR="00300F8B" w:rsidRDefault="00300F8B" w:rsidP="00300F8B">
      <w:pPr>
        <w:jc w:val="center"/>
      </w:pPr>
    </w:p>
    <w:p w14:paraId="7917CADC" w14:textId="317DB503" w:rsidR="00300F8B" w:rsidRDefault="00300F8B" w:rsidP="00300F8B">
      <w:pPr>
        <w:pStyle w:val="ListParagraph"/>
        <w:numPr>
          <w:ilvl w:val="0"/>
          <w:numId w:val="1"/>
        </w:numPr>
        <w:jc w:val="both"/>
      </w:pPr>
      <w:r>
        <w:lastRenderedPageBreak/>
        <w:t>Creating the buttons search, update, save</w:t>
      </w:r>
    </w:p>
    <w:p w14:paraId="0D4E0681" w14:textId="271531EC" w:rsidR="00300F8B" w:rsidRDefault="00680910">
      <w:r>
        <w:rPr>
          <w:noProof/>
        </w:rPr>
        <w:drawing>
          <wp:inline distT="0" distB="0" distL="0" distR="0" wp14:anchorId="68639075" wp14:editId="56C65D9A">
            <wp:extent cx="5486400" cy="34290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F30A" w14:textId="3A83535D" w:rsidR="00300F8B" w:rsidRDefault="00300F8B"/>
    <w:p w14:paraId="5B21FCFC" w14:textId="1FD67B22" w:rsidR="00300F8B" w:rsidRDefault="00300F8B" w:rsidP="00300F8B">
      <w:pPr>
        <w:pStyle w:val="ListParagraph"/>
        <w:numPr>
          <w:ilvl w:val="0"/>
          <w:numId w:val="1"/>
        </w:numPr>
      </w:pPr>
      <w:r>
        <w:t xml:space="preserve">For each TODO function method </w:t>
      </w:r>
      <w:proofErr w:type="spellStart"/>
      <w:r>
        <w:t>i.e</w:t>
      </w:r>
      <w:proofErr w:type="spellEnd"/>
      <w:r>
        <w:t xml:space="preserve"> save, read, update, delete. Following screenshots as the code of TODO list for Employee</w:t>
      </w:r>
    </w:p>
    <w:p w14:paraId="5890C21E" w14:textId="038FD620" w:rsidR="00300F8B" w:rsidRDefault="00300F8B">
      <w:r>
        <w:t>1)</w:t>
      </w:r>
    </w:p>
    <w:p w14:paraId="14C4E9B1" w14:textId="5C27B773" w:rsidR="00300F8B" w:rsidRDefault="00680910" w:rsidP="00300F8B">
      <w:pPr>
        <w:jc w:val="center"/>
      </w:pPr>
      <w:r>
        <w:rPr>
          <w:noProof/>
        </w:rPr>
        <w:drawing>
          <wp:inline distT="0" distB="0" distL="0" distR="0" wp14:anchorId="6156DB7E" wp14:editId="48B98DA5">
            <wp:extent cx="5394960" cy="3371850"/>
            <wp:effectExtent l="0" t="0" r="254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91A9" w14:textId="6B4AB8DB" w:rsidR="00300F8B" w:rsidRDefault="00300F8B" w:rsidP="00300F8B">
      <w:pPr>
        <w:jc w:val="center"/>
      </w:pPr>
    </w:p>
    <w:p w14:paraId="2CA287F8" w14:textId="724709D6" w:rsidR="00300F8B" w:rsidRDefault="00300F8B" w:rsidP="00300F8B">
      <w:pPr>
        <w:jc w:val="center"/>
      </w:pPr>
    </w:p>
    <w:p w14:paraId="2A51414B" w14:textId="2EE56F1F" w:rsidR="00300F8B" w:rsidRDefault="00300F8B" w:rsidP="00300F8B">
      <w:r>
        <w:lastRenderedPageBreak/>
        <w:t>2)</w:t>
      </w:r>
    </w:p>
    <w:p w14:paraId="0C326597" w14:textId="0863B37D" w:rsidR="00300F8B" w:rsidRDefault="00680910">
      <w:r>
        <w:rPr>
          <w:noProof/>
        </w:rPr>
        <w:drawing>
          <wp:inline distT="0" distB="0" distL="0" distR="0" wp14:anchorId="13296918" wp14:editId="659C3FCA">
            <wp:extent cx="5486400" cy="34290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77FB" w14:textId="77777777" w:rsidR="00300F8B" w:rsidRDefault="00300F8B"/>
    <w:p w14:paraId="5422BDF1" w14:textId="77777777" w:rsidR="00300F8B" w:rsidRDefault="00300F8B">
      <w:r>
        <w:t>3)</w:t>
      </w:r>
    </w:p>
    <w:p w14:paraId="1161E847" w14:textId="53DDAE7A" w:rsidR="00680910" w:rsidRDefault="00680910">
      <w:r>
        <w:rPr>
          <w:noProof/>
        </w:rPr>
        <w:drawing>
          <wp:inline distT="0" distB="0" distL="0" distR="0" wp14:anchorId="60B3B1CD" wp14:editId="7224C9EE">
            <wp:extent cx="5486400" cy="34290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55AF" w14:textId="77777777" w:rsidR="00300F8B" w:rsidRDefault="00300F8B"/>
    <w:p w14:paraId="78D7BD84" w14:textId="35CB320F" w:rsidR="00680910" w:rsidRDefault="00680910"/>
    <w:p w14:paraId="62380AEC" w14:textId="77777777" w:rsidR="00680910" w:rsidRDefault="00680910"/>
    <w:p w14:paraId="7DEF083D" w14:textId="77777777" w:rsidR="00680910" w:rsidRDefault="00680910"/>
    <w:p w14:paraId="65E67123" w14:textId="689312D5" w:rsidR="00680910" w:rsidRDefault="00680910">
      <w:proofErr w:type="spellStart"/>
      <w:r>
        <w:lastRenderedPageBreak/>
        <w:t>EmployerActivity</w:t>
      </w:r>
      <w:proofErr w:type="spellEnd"/>
      <w:r>
        <w:t>:</w:t>
      </w:r>
    </w:p>
    <w:p w14:paraId="6D4663BF" w14:textId="406D8595" w:rsidR="00300F8B" w:rsidRDefault="00300F8B"/>
    <w:p w14:paraId="44AA6DE2" w14:textId="5A8BD1EB" w:rsidR="00300F8B" w:rsidRDefault="00300F8B">
      <w:r>
        <w:t xml:space="preserve">Defining the class </w:t>
      </w:r>
    </w:p>
    <w:p w14:paraId="74267682" w14:textId="7B2EEA2C" w:rsidR="00680910" w:rsidRDefault="00680910">
      <w:r>
        <w:rPr>
          <w:noProof/>
        </w:rPr>
        <w:drawing>
          <wp:inline distT="0" distB="0" distL="0" distR="0" wp14:anchorId="3A6C351D" wp14:editId="07199327">
            <wp:extent cx="5212080" cy="32575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A43A" w14:textId="4BDB23DB" w:rsidR="00300F8B" w:rsidRDefault="00300F8B"/>
    <w:p w14:paraId="023E979B" w14:textId="3ED2A1A1" w:rsidR="00300F8B" w:rsidRDefault="00300F8B" w:rsidP="00300F8B">
      <w:pPr>
        <w:pStyle w:val="ListParagraph"/>
        <w:numPr>
          <w:ilvl w:val="0"/>
          <w:numId w:val="1"/>
        </w:numPr>
      </w:pPr>
      <w:r>
        <w:t xml:space="preserve">For each TODO function method </w:t>
      </w:r>
      <w:proofErr w:type="spellStart"/>
      <w:r>
        <w:t>i.e</w:t>
      </w:r>
      <w:proofErr w:type="spellEnd"/>
      <w:r>
        <w:t xml:space="preserve"> save, read, update, delete. Following screenshots as the code of TODO list</w:t>
      </w:r>
      <w:r>
        <w:t xml:space="preserve"> for EMPLOYER</w:t>
      </w:r>
    </w:p>
    <w:p w14:paraId="30FB59C8" w14:textId="6930C57C" w:rsidR="00300F8B" w:rsidRDefault="00300F8B">
      <w:r>
        <w:t>1)</w:t>
      </w:r>
    </w:p>
    <w:p w14:paraId="1EB8F001" w14:textId="5B58867E" w:rsidR="00300F8B" w:rsidRDefault="00680910">
      <w:r>
        <w:rPr>
          <w:noProof/>
        </w:rPr>
        <w:drawing>
          <wp:inline distT="0" distB="0" distL="0" distR="0" wp14:anchorId="10C1C93A" wp14:editId="7FDD80B4">
            <wp:extent cx="5303520" cy="3314700"/>
            <wp:effectExtent l="0" t="0" r="508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6EB5" w14:textId="4A7ABBBF" w:rsidR="00300F8B" w:rsidRDefault="00300F8B"/>
    <w:p w14:paraId="61816D78" w14:textId="3024A008" w:rsidR="00300F8B" w:rsidRDefault="00300F8B">
      <w:r>
        <w:t>2)</w:t>
      </w:r>
    </w:p>
    <w:p w14:paraId="3880B481" w14:textId="6B022B6D" w:rsidR="00300F8B" w:rsidRDefault="00680910" w:rsidP="00300F8B">
      <w:pPr>
        <w:jc w:val="center"/>
      </w:pPr>
      <w:r>
        <w:rPr>
          <w:noProof/>
        </w:rPr>
        <w:lastRenderedPageBreak/>
        <w:drawing>
          <wp:inline distT="0" distB="0" distL="0" distR="0" wp14:anchorId="1A312B0C" wp14:editId="6D150B1F">
            <wp:extent cx="5212080" cy="3257550"/>
            <wp:effectExtent l="0" t="0" r="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ECC8" w14:textId="2EB7A419" w:rsidR="00300F8B" w:rsidRDefault="00300F8B" w:rsidP="00300F8B">
      <w:r>
        <w:t>3)</w:t>
      </w:r>
    </w:p>
    <w:p w14:paraId="3088CB47" w14:textId="77777777" w:rsidR="00300F8B" w:rsidRDefault="00300F8B" w:rsidP="00300F8B">
      <w:pPr>
        <w:jc w:val="center"/>
      </w:pPr>
    </w:p>
    <w:p w14:paraId="5E838CB5" w14:textId="17D76856" w:rsidR="00300F8B" w:rsidRDefault="00680910" w:rsidP="00300F8B">
      <w:pPr>
        <w:jc w:val="center"/>
      </w:pPr>
      <w:r>
        <w:rPr>
          <w:noProof/>
        </w:rPr>
        <w:drawing>
          <wp:inline distT="0" distB="0" distL="0" distR="0" wp14:anchorId="40AD7F94" wp14:editId="05695F75">
            <wp:extent cx="5120640" cy="320040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7965" w14:textId="29532A48" w:rsidR="00300F8B" w:rsidRDefault="00300F8B" w:rsidP="00300F8B">
      <w:pPr>
        <w:jc w:val="center"/>
      </w:pPr>
    </w:p>
    <w:p w14:paraId="7689D01D" w14:textId="2001DF13" w:rsidR="00300F8B" w:rsidRDefault="00300F8B" w:rsidP="00300F8B">
      <w:pPr>
        <w:jc w:val="center"/>
      </w:pPr>
    </w:p>
    <w:p w14:paraId="02D79D2B" w14:textId="24B5361E" w:rsidR="00300F8B" w:rsidRDefault="00300F8B" w:rsidP="00300F8B"/>
    <w:p w14:paraId="56E9D8EB" w14:textId="64338CCE" w:rsidR="00300F8B" w:rsidRDefault="00300F8B" w:rsidP="00300F8B"/>
    <w:p w14:paraId="28ADA815" w14:textId="29160107" w:rsidR="00300F8B" w:rsidRDefault="00300F8B" w:rsidP="00300F8B"/>
    <w:p w14:paraId="4C322363" w14:textId="3A846F7F" w:rsidR="00300F8B" w:rsidRDefault="00300F8B" w:rsidP="00300F8B"/>
    <w:p w14:paraId="05B62F83" w14:textId="41C8BADD" w:rsidR="00300F8B" w:rsidRDefault="00300F8B" w:rsidP="00300F8B">
      <w:r>
        <w:t>4)</w:t>
      </w:r>
    </w:p>
    <w:p w14:paraId="15A8A758" w14:textId="157DD815" w:rsidR="00680910" w:rsidRDefault="00300F8B" w:rsidP="00300F8B">
      <w:pPr>
        <w:jc w:val="center"/>
      </w:pPr>
      <w:r>
        <w:lastRenderedPageBreak/>
        <w:t>4</w:t>
      </w:r>
      <w:r w:rsidR="00680910">
        <w:rPr>
          <w:noProof/>
        </w:rPr>
        <w:drawing>
          <wp:inline distT="0" distB="0" distL="0" distR="0" wp14:anchorId="273D64F0" wp14:editId="01E05086">
            <wp:extent cx="5486400" cy="34290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A3BD" w14:textId="0F584466" w:rsidR="00680910" w:rsidRDefault="00680910"/>
    <w:p w14:paraId="4844AAE9" w14:textId="0D5D8CC8" w:rsidR="00680910" w:rsidRDefault="00680910"/>
    <w:p w14:paraId="53DA77EB" w14:textId="1A1B540B" w:rsidR="00680910" w:rsidRDefault="00680910" w:rsidP="00680910">
      <w:r w:rsidRPr="00680910">
        <w:t>Sample</w:t>
      </w:r>
      <w:r w:rsidR="00300F8B">
        <w:t xml:space="preserve"> </w:t>
      </w:r>
      <w:r w:rsidRPr="00680910">
        <w:t>Recycler</w:t>
      </w:r>
      <w:r w:rsidR="00300F8B">
        <w:t xml:space="preserve"> </w:t>
      </w:r>
      <w:proofErr w:type="gramStart"/>
      <w:r w:rsidRPr="00680910">
        <w:t>View</w:t>
      </w:r>
      <w:r w:rsidR="00300F8B">
        <w:t xml:space="preserve">  </w:t>
      </w:r>
      <w:r w:rsidRPr="00680910">
        <w:t>Cursor</w:t>
      </w:r>
      <w:proofErr w:type="gramEnd"/>
      <w:r w:rsidR="00300F8B">
        <w:t xml:space="preserve"> </w:t>
      </w:r>
      <w:r w:rsidRPr="00680910">
        <w:t>Adapter</w:t>
      </w:r>
      <w:r>
        <w:t>:</w:t>
      </w:r>
    </w:p>
    <w:p w14:paraId="5E194219" w14:textId="77777777" w:rsidR="00300F8B" w:rsidRDefault="005C5A9D" w:rsidP="00680910">
      <w:r>
        <w:rPr>
          <w:noProof/>
        </w:rPr>
        <w:drawing>
          <wp:inline distT="0" distB="0" distL="0" distR="0" wp14:anchorId="68BCEDD2" wp14:editId="4EC4D0FD">
            <wp:extent cx="5120640" cy="32004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9287" w14:textId="6F926428" w:rsidR="005C5A9D" w:rsidRPr="00680910" w:rsidRDefault="005C5A9D" w:rsidP="00680910">
      <w:r>
        <w:rPr>
          <w:noProof/>
        </w:rPr>
        <w:lastRenderedPageBreak/>
        <w:drawing>
          <wp:inline distT="0" distB="0" distL="0" distR="0" wp14:anchorId="15205369" wp14:editId="62F13978">
            <wp:extent cx="5486400" cy="34290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B728" w14:textId="3B38C582" w:rsidR="00680910" w:rsidRDefault="00680910"/>
    <w:p w14:paraId="0BFDD6C9" w14:textId="2425863B" w:rsidR="005C5A9D" w:rsidRDefault="005C5A9D"/>
    <w:p w14:paraId="4E9B5B87" w14:textId="39131892" w:rsidR="005C5A9D" w:rsidRDefault="005C5A9D"/>
    <w:p w14:paraId="20D83066" w14:textId="41571620" w:rsidR="005C5A9D" w:rsidRDefault="005C5A9D">
      <w:r>
        <w:t>Layouts:</w:t>
      </w:r>
    </w:p>
    <w:p w14:paraId="71167CFA" w14:textId="5CB027F7" w:rsidR="005C5A9D" w:rsidRDefault="005C5A9D">
      <w:proofErr w:type="spellStart"/>
      <w:r>
        <w:t>Activity_employee</w:t>
      </w:r>
      <w:proofErr w:type="spellEnd"/>
      <w:r>
        <w:t>:</w:t>
      </w:r>
    </w:p>
    <w:p w14:paraId="6CFA1801" w14:textId="12BC43B7" w:rsidR="005C5A9D" w:rsidRDefault="005C5A9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800038" wp14:editId="0B4DB5F3">
            <wp:extent cx="5943600" cy="3714750"/>
            <wp:effectExtent l="0" t="0" r="0" b="635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844B" w14:textId="2165BF67" w:rsidR="005C5A9D" w:rsidRDefault="005C5A9D">
      <w:pPr>
        <w:rPr>
          <w:b/>
          <w:bCs/>
        </w:rPr>
      </w:pPr>
    </w:p>
    <w:p w14:paraId="798A51A9" w14:textId="23B714AC" w:rsidR="005C5A9D" w:rsidRDefault="005C5A9D" w:rsidP="005C5A9D">
      <w:proofErr w:type="spellStart"/>
      <w:r>
        <w:lastRenderedPageBreak/>
        <w:t>Activity_employer</w:t>
      </w:r>
      <w:proofErr w:type="spellEnd"/>
      <w:r>
        <w:t>:</w:t>
      </w:r>
    </w:p>
    <w:p w14:paraId="576C872B" w14:textId="5B3692E6" w:rsidR="005C5A9D" w:rsidRDefault="005C5A9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D8F9D1" wp14:editId="502262F1">
            <wp:extent cx="5943600" cy="3714750"/>
            <wp:effectExtent l="0" t="0" r="0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6762" w14:textId="77777777" w:rsidR="00300F8B" w:rsidRDefault="00300F8B">
      <w:pPr>
        <w:rPr>
          <w:b/>
          <w:bCs/>
        </w:rPr>
      </w:pPr>
    </w:p>
    <w:p w14:paraId="5676C07E" w14:textId="58C0EEAB" w:rsidR="005C5A9D" w:rsidRDefault="005C5A9D">
      <w:pPr>
        <w:rPr>
          <w:b/>
          <w:bCs/>
        </w:rPr>
      </w:pPr>
      <w:r>
        <w:rPr>
          <w:b/>
          <w:bCs/>
        </w:rPr>
        <w:t>Outp</w:t>
      </w:r>
      <w:r w:rsidR="00300F8B">
        <w:rPr>
          <w:b/>
          <w:bCs/>
        </w:rPr>
        <w:t>u</w:t>
      </w:r>
      <w:r>
        <w:rPr>
          <w:b/>
          <w:bCs/>
        </w:rPr>
        <w:t>t</w:t>
      </w:r>
      <w:r w:rsidR="00300F8B">
        <w:rPr>
          <w:b/>
          <w:bCs/>
        </w:rPr>
        <w:t>:</w:t>
      </w:r>
    </w:p>
    <w:p w14:paraId="48630E62" w14:textId="6534BD34" w:rsidR="00300F8B" w:rsidRDefault="007447CC" w:rsidP="00300F8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CA1593" wp14:editId="65198731">
            <wp:extent cx="1737360" cy="3667732"/>
            <wp:effectExtent l="0" t="0" r="2540" b="3175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6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C99F" w14:textId="7C77A14F" w:rsidR="007447CC" w:rsidRPr="00300F8B" w:rsidRDefault="007447CC">
      <w:r>
        <w:rPr>
          <w:b/>
          <w:bCs/>
        </w:rPr>
        <w:t>Employer:</w:t>
      </w:r>
      <w:r w:rsidR="00300F8B">
        <w:rPr>
          <w:b/>
          <w:bCs/>
        </w:rPr>
        <w:t xml:space="preserve"> </w:t>
      </w:r>
      <w:r w:rsidR="00300F8B">
        <w:t>Here we can search, save, delete, update the employer details in the same page.</w:t>
      </w:r>
    </w:p>
    <w:p w14:paraId="1FA18B6D" w14:textId="14744153" w:rsidR="007447CC" w:rsidRDefault="007447CC" w:rsidP="00300F8B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586D4B0" wp14:editId="0905FB31">
            <wp:extent cx="1737360" cy="3667732"/>
            <wp:effectExtent l="0" t="0" r="2540" b="3175"/>
            <wp:docPr id="19" name="Picture 1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6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0EB7" w14:textId="77777777" w:rsidR="00300F8B" w:rsidRDefault="00300F8B" w:rsidP="00300F8B">
      <w:pPr>
        <w:jc w:val="center"/>
        <w:rPr>
          <w:b/>
          <w:bCs/>
        </w:rPr>
      </w:pPr>
    </w:p>
    <w:p w14:paraId="1D56462C" w14:textId="38DD4372" w:rsidR="007447CC" w:rsidRPr="00300F8B" w:rsidRDefault="007447CC">
      <w:r>
        <w:rPr>
          <w:b/>
          <w:bCs/>
        </w:rPr>
        <w:t>Employee:</w:t>
      </w:r>
      <w:r w:rsidR="00300F8B">
        <w:rPr>
          <w:b/>
          <w:bCs/>
        </w:rPr>
        <w:t xml:space="preserve"> </w:t>
      </w:r>
      <w:r w:rsidR="00300F8B">
        <w:t>Here we can search, save, delete, update the employe</w:t>
      </w:r>
      <w:r w:rsidR="00300F8B">
        <w:t>e</w:t>
      </w:r>
      <w:r w:rsidR="00300F8B">
        <w:t xml:space="preserve"> details in the same page.</w:t>
      </w:r>
    </w:p>
    <w:p w14:paraId="294E8375" w14:textId="4582472A" w:rsidR="007447CC" w:rsidRDefault="007447CC" w:rsidP="00300F8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2B970F" wp14:editId="62AAE5D7">
            <wp:extent cx="1828800" cy="3860771"/>
            <wp:effectExtent l="0" t="0" r="0" b="63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86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F139" w14:textId="77777777" w:rsidR="00300F8B" w:rsidRDefault="00300F8B" w:rsidP="00300F8B">
      <w:pPr>
        <w:jc w:val="center"/>
        <w:rPr>
          <w:b/>
          <w:bCs/>
        </w:rPr>
      </w:pPr>
    </w:p>
    <w:p w14:paraId="4368DB55" w14:textId="4703C3B6" w:rsidR="007447CC" w:rsidRDefault="007447CC">
      <w:pPr>
        <w:rPr>
          <w:b/>
          <w:bCs/>
        </w:rPr>
      </w:pPr>
      <w:r>
        <w:rPr>
          <w:b/>
          <w:bCs/>
        </w:rPr>
        <w:lastRenderedPageBreak/>
        <w:t>Firebase:</w:t>
      </w:r>
    </w:p>
    <w:p w14:paraId="6517904E" w14:textId="3D6EA488" w:rsidR="007447CC" w:rsidRPr="00300F8B" w:rsidRDefault="007447CC" w:rsidP="007447CC">
      <w:proofErr w:type="spellStart"/>
      <w:r w:rsidRPr="007447CC">
        <w:rPr>
          <w:b/>
          <w:bCs/>
        </w:rPr>
        <w:t>ForgotPasswordActivity</w:t>
      </w:r>
      <w:proofErr w:type="spellEnd"/>
      <w:r>
        <w:rPr>
          <w:b/>
          <w:bCs/>
        </w:rPr>
        <w:t>:</w:t>
      </w:r>
      <w:r w:rsidR="00300F8B">
        <w:rPr>
          <w:b/>
          <w:bCs/>
        </w:rPr>
        <w:t xml:space="preserve"> </w:t>
      </w:r>
      <w:r w:rsidR="00300F8B">
        <w:t xml:space="preserve">Defining the class </w:t>
      </w:r>
      <w:proofErr w:type="gramStart"/>
      <w:r w:rsidR="00300F8B">
        <w:t xml:space="preserve">‘ </w:t>
      </w:r>
      <w:proofErr w:type="spellStart"/>
      <w:r w:rsidR="00300F8B">
        <w:t>ForgotPasswordActivity</w:t>
      </w:r>
      <w:proofErr w:type="spellEnd"/>
      <w:proofErr w:type="gramEnd"/>
      <w:r w:rsidR="00300F8B">
        <w:t>’</w:t>
      </w:r>
    </w:p>
    <w:p w14:paraId="3CEF9C5F" w14:textId="7087243D" w:rsidR="00300F8B" w:rsidRDefault="007447CC" w:rsidP="007447C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53D7CF" wp14:editId="0894F0E6">
            <wp:extent cx="5486400" cy="34290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2928" w14:textId="3A2AF5B8" w:rsidR="00300F8B" w:rsidRDefault="00300F8B" w:rsidP="007447CC">
      <w:pPr>
        <w:rPr>
          <w:b/>
          <w:bCs/>
        </w:rPr>
      </w:pPr>
    </w:p>
    <w:p w14:paraId="1D216119" w14:textId="2496B9FA" w:rsidR="00300F8B" w:rsidRDefault="00300F8B" w:rsidP="007447CC">
      <w:pPr>
        <w:rPr>
          <w:b/>
          <w:bCs/>
        </w:rPr>
      </w:pPr>
    </w:p>
    <w:p w14:paraId="456960A5" w14:textId="268BCB8A" w:rsidR="00300F8B" w:rsidRPr="00300F8B" w:rsidRDefault="00300F8B" w:rsidP="007447CC">
      <w:r>
        <w:t>The reset password method as follows:</w:t>
      </w:r>
    </w:p>
    <w:p w14:paraId="1D31F4F9" w14:textId="77777777" w:rsidR="00300F8B" w:rsidRDefault="00300F8B" w:rsidP="007447CC">
      <w:pPr>
        <w:rPr>
          <w:b/>
          <w:bCs/>
        </w:rPr>
      </w:pPr>
    </w:p>
    <w:p w14:paraId="10542AA5" w14:textId="77777777" w:rsidR="00300F8B" w:rsidRDefault="007447CC" w:rsidP="007447C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300EA9" wp14:editId="4064A7D3">
            <wp:extent cx="5486400" cy="34290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6276" w14:textId="7D1100AF" w:rsidR="007447CC" w:rsidRPr="00300F8B" w:rsidRDefault="007447CC" w:rsidP="007447CC">
      <w:pPr>
        <w:rPr>
          <w:b/>
          <w:bCs/>
        </w:rPr>
      </w:pPr>
      <w:proofErr w:type="spellStart"/>
      <w:r w:rsidRPr="007447CC">
        <w:rPr>
          <w:b/>
          <w:bCs/>
        </w:rPr>
        <w:t>HomeActivity</w:t>
      </w:r>
      <w:proofErr w:type="spellEnd"/>
      <w:r>
        <w:rPr>
          <w:b/>
          <w:bCs/>
        </w:rPr>
        <w:t>:</w:t>
      </w:r>
      <w:r w:rsidR="00300F8B">
        <w:rPr>
          <w:b/>
          <w:bCs/>
        </w:rPr>
        <w:t xml:space="preserve">  </w:t>
      </w:r>
      <w:r w:rsidR="00300F8B">
        <w:t>Defining the class “</w:t>
      </w:r>
      <w:proofErr w:type="spellStart"/>
      <w:r w:rsidR="00300F8B">
        <w:t>HomeActivity</w:t>
      </w:r>
      <w:proofErr w:type="spellEnd"/>
      <w:r w:rsidR="00300F8B">
        <w:t>”</w:t>
      </w:r>
    </w:p>
    <w:p w14:paraId="73AFED4C" w14:textId="122167E1" w:rsidR="00300F8B" w:rsidRDefault="007447CC" w:rsidP="00300F8B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6FAD2858" wp14:editId="10185FD7">
            <wp:extent cx="5486400" cy="34290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D761" w14:textId="620A5CD1" w:rsidR="00300F8B" w:rsidRDefault="00300F8B" w:rsidP="00300F8B">
      <w:pPr>
        <w:rPr>
          <w:b/>
          <w:bCs/>
          <w:noProof/>
        </w:rPr>
      </w:pPr>
    </w:p>
    <w:p w14:paraId="4297B6F9" w14:textId="515345F9" w:rsidR="00300F8B" w:rsidRDefault="00300F8B" w:rsidP="00300F8B">
      <w:pPr>
        <w:rPr>
          <w:b/>
          <w:bCs/>
          <w:noProof/>
        </w:rPr>
      </w:pPr>
    </w:p>
    <w:p w14:paraId="02B0414B" w14:textId="1AD97703" w:rsidR="00300F8B" w:rsidRPr="00300F8B" w:rsidRDefault="00300F8B" w:rsidP="00300F8B">
      <w:pPr>
        <w:rPr>
          <w:noProof/>
        </w:rPr>
      </w:pPr>
      <w:r>
        <w:rPr>
          <w:noProof/>
        </w:rPr>
        <w:t>Method for create, Data change, cancelled, delete, logout</w:t>
      </w:r>
    </w:p>
    <w:p w14:paraId="3DAF4ECD" w14:textId="77777777" w:rsidR="00300F8B" w:rsidRPr="00300F8B" w:rsidRDefault="00300F8B" w:rsidP="00300F8B">
      <w:pPr>
        <w:rPr>
          <w:b/>
          <w:bCs/>
          <w:noProof/>
        </w:rPr>
      </w:pPr>
    </w:p>
    <w:p w14:paraId="49313A39" w14:textId="77777777" w:rsidR="00300F8B" w:rsidRDefault="007447CC" w:rsidP="007447C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B3867E" wp14:editId="506A37D3">
            <wp:extent cx="5486400" cy="34290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51C5" w14:textId="00C2B89E" w:rsidR="007447CC" w:rsidRDefault="007447CC" w:rsidP="007447C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290B2E" wp14:editId="6867849B">
            <wp:extent cx="5943600" cy="3714750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91D8FCB" wp14:editId="11B58EAE">
            <wp:extent cx="5943600" cy="3714750"/>
            <wp:effectExtent l="0" t="0" r="0" b="635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B1F0D79" wp14:editId="25B96D3B">
            <wp:extent cx="5943600" cy="3714750"/>
            <wp:effectExtent l="0" t="0" r="0" b="635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B2D5B0A" wp14:editId="44AA3171">
            <wp:extent cx="5943600" cy="3714750"/>
            <wp:effectExtent l="0" t="0" r="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79B1" w14:textId="7F0E995E" w:rsidR="007447CC" w:rsidRDefault="007447CC" w:rsidP="007447CC">
      <w:pPr>
        <w:rPr>
          <w:b/>
          <w:bCs/>
        </w:rPr>
      </w:pPr>
    </w:p>
    <w:p w14:paraId="6E1E9A0A" w14:textId="27086B3E" w:rsidR="007447CC" w:rsidRDefault="007447CC" w:rsidP="007447CC">
      <w:pPr>
        <w:rPr>
          <w:b/>
          <w:bCs/>
        </w:rPr>
      </w:pPr>
    </w:p>
    <w:p w14:paraId="0906FBE0" w14:textId="6BF96563" w:rsidR="007447CC" w:rsidRDefault="007447CC" w:rsidP="007447CC">
      <w:pPr>
        <w:rPr>
          <w:b/>
          <w:bCs/>
        </w:rPr>
      </w:pPr>
    </w:p>
    <w:p w14:paraId="59B37CD3" w14:textId="55C8A037" w:rsidR="007447CC" w:rsidRDefault="007447CC" w:rsidP="007447CC">
      <w:pPr>
        <w:rPr>
          <w:b/>
          <w:bCs/>
        </w:rPr>
      </w:pPr>
    </w:p>
    <w:p w14:paraId="0CB73799" w14:textId="7D502D53" w:rsidR="007447CC" w:rsidRDefault="007447CC" w:rsidP="007447CC">
      <w:pPr>
        <w:rPr>
          <w:b/>
          <w:bCs/>
        </w:rPr>
      </w:pPr>
      <w:proofErr w:type="spellStart"/>
      <w:r w:rsidRPr="007447CC">
        <w:rPr>
          <w:b/>
          <w:bCs/>
        </w:rPr>
        <w:lastRenderedPageBreak/>
        <w:t>LoginActivity</w:t>
      </w:r>
      <w:proofErr w:type="spellEnd"/>
      <w:r>
        <w:rPr>
          <w:b/>
          <w:bCs/>
        </w:rPr>
        <w:t>:</w:t>
      </w:r>
    </w:p>
    <w:p w14:paraId="07E7CE4E" w14:textId="527537DB" w:rsidR="007447CC" w:rsidRPr="007447CC" w:rsidRDefault="007447CC" w:rsidP="007447C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F759A7" wp14:editId="1CB8FBD3">
            <wp:extent cx="5943600" cy="3714750"/>
            <wp:effectExtent l="0" t="0" r="0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F97D88F" wp14:editId="77BDC359">
            <wp:extent cx="5943600" cy="3714750"/>
            <wp:effectExtent l="0" t="0" r="0" b="635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CA0EF1B" wp14:editId="728DAA74">
            <wp:extent cx="5943600" cy="3714750"/>
            <wp:effectExtent l="0" t="0" r="0" b="635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5ECBAB3" wp14:editId="1FC598DD">
            <wp:extent cx="5943600" cy="3714750"/>
            <wp:effectExtent l="0" t="0" r="0" b="635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B2CB" w14:textId="77777777" w:rsidR="007447CC" w:rsidRPr="007447CC" w:rsidRDefault="007447CC" w:rsidP="007447CC">
      <w:pPr>
        <w:rPr>
          <w:b/>
          <w:bCs/>
        </w:rPr>
      </w:pPr>
    </w:p>
    <w:p w14:paraId="76780244" w14:textId="1244F165" w:rsidR="007447CC" w:rsidRDefault="007447CC">
      <w:pPr>
        <w:rPr>
          <w:b/>
          <w:bCs/>
        </w:rPr>
      </w:pPr>
    </w:p>
    <w:p w14:paraId="79ED5E72" w14:textId="224D2271" w:rsidR="00F74079" w:rsidRDefault="00F74079">
      <w:pPr>
        <w:rPr>
          <w:b/>
          <w:bCs/>
        </w:rPr>
      </w:pPr>
    </w:p>
    <w:p w14:paraId="042F199A" w14:textId="1DF5E68A" w:rsidR="00F74079" w:rsidRDefault="00F74079">
      <w:pPr>
        <w:rPr>
          <w:b/>
          <w:bCs/>
        </w:rPr>
      </w:pPr>
    </w:p>
    <w:p w14:paraId="7A713514" w14:textId="0BDEFD1D" w:rsidR="00F74079" w:rsidRDefault="00F74079">
      <w:pPr>
        <w:rPr>
          <w:b/>
          <w:bCs/>
        </w:rPr>
      </w:pPr>
      <w:proofErr w:type="spellStart"/>
      <w:r>
        <w:rPr>
          <w:b/>
          <w:bCs/>
        </w:rPr>
        <w:lastRenderedPageBreak/>
        <w:t>SignUpActivity</w:t>
      </w:r>
      <w:proofErr w:type="spellEnd"/>
      <w:r>
        <w:rPr>
          <w:b/>
          <w:bCs/>
        </w:rPr>
        <w:t>:</w:t>
      </w:r>
    </w:p>
    <w:p w14:paraId="19B2C115" w14:textId="79A60875" w:rsidR="00F74079" w:rsidRDefault="00F7407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0C4871" wp14:editId="0EA3BE1F">
            <wp:extent cx="5943600" cy="3714750"/>
            <wp:effectExtent l="0" t="0" r="0" b="635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2C2ADCD" wp14:editId="1EBD568B">
            <wp:extent cx="5943600" cy="3714750"/>
            <wp:effectExtent l="0" t="0" r="0" b="635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DA3A04E" wp14:editId="2F336E29">
            <wp:extent cx="5943600" cy="3714750"/>
            <wp:effectExtent l="0" t="0" r="0" b="635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D93840C" wp14:editId="0B9A3F44">
            <wp:extent cx="5943600" cy="3714750"/>
            <wp:effectExtent l="0" t="0" r="0" b="635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736F89D" wp14:editId="2180D808">
            <wp:extent cx="5943600" cy="3714750"/>
            <wp:effectExtent l="0" t="0" r="0" b="635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7BCB" w14:textId="77777777" w:rsidR="00F74079" w:rsidRDefault="00F74079">
      <w:pPr>
        <w:rPr>
          <w:b/>
          <w:bCs/>
        </w:rPr>
      </w:pPr>
    </w:p>
    <w:p w14:paraId="04A0FF48" w14:textId="3987622C" w:rsidR="00F74079" w:rsidRDefault="00F7407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FD249E" wp14:editId="40FBA552">
            <wp:extent cx="5943600" cy="3714750"/>
            <wp:effectExtent l="0" t="0" r="0" b="635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0E4C" w14:textId="1EE99E24" w:rsidR="00F74079" w:rsidRDefault="00F74079">
      <w:pPr>
        <w:rPr>
          <w:b/>
          <w:bCs/>
        </w:rPr>
      </w:pPr>
    </w:p>
    <w:p w14:paraId="03647B43" w14:textId="40D964F3" w:rsidR="00F74079" w:rsidRDefault="00F74079">
      <w:pPr>
        <w:rPr>
          <w:b/>
          <w:bCs/>
        </w:rPr>
      </w:pPr>
    </w:p>
    <w:p w14:paraId="6F028D2D" w14:textId="4FEEDB74" w:rsidR="00F74079" w:rsidRDefault="00F74079">
      <w:pPr>
        <w:rPr>
          <w:b/>
          <w:bCs/>
        </w:rPr>
      </w:pPr>
    </w:p>
    <w:p w14:paraId="1965BE65" w14:textId="3555B0E7" w:rsidR="00F74079" w:rsidRDefault="00F74079">
      <w:pPr>
        <w:rPr>
          <w:b/>
          <w:bCs/>
        </w:rPr>
      </w:pPr>
      <w:r>
        <w:rPr>
          <w:b/>
          <w:bCs/>
        </w:rPr>
        <w:lastRenderedPageBreak/>
        <w:t>Layout:</w:t>
      </w:r>
    </w:p>
    <w:p w14:paraId="67ABBD51" w14:textId="541CF46B" w:rsidR="00F74079" w:rsidRDefault="00F74079">
      <w:pPr>
        <w:rPr>
          <w:b/>
          <w:bCs/>
        </w:rPr>
      </w:pPr>
      <w:proofErr w:type="spellStart"/>
      <w:r>
        <w:rPr>
          <w:b/>
          <w:bCs/>
        </w:rPr>
        <w:t>Activity_home</w:t>
      </w:r>
      <w:proofErr w:type="spellEnd"/>
      <w:r>
        <w:rPr>
          <w:b/>
          <w:bCs/>
        </w:rPr>
        <w:t>:</w:t>
      </w:r>
    </w:p>
    <w:p w14:paraId="08F5E77B" w14:textId="68A484F9" w:rsidR="00300F8B" w:rsidRDefault="00F7407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149318" wp14:editId="0E41D316">
            <wp:extent cx="5486400" cy="342900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2112" w14:textId="77777777" w:rsidR="00300F8B" w:rsidRDefault="00300F8B">
      <w:pPr>
        <w:rPr>
          <w:b/>
          <w:bCs/>
        </w:rPr>
      </w:pPr>
    </w:p>
    <w:p w14:paraId="2F283ED8" w14:textId="77777777" w:rsidR="00300F8B" w:rsidRDefault="00F7407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357043" wp14:editId="525EA5FD">
            <wp:extent cx="5486400" cy="342900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8309" w14:textId="714ABF65" w:rsidR="00F74079" w:rsidRDefault="00F7407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AAFB3EE" wp14:editId="2DB089D5">
            <wp:extent cx="5486400" cy="3429000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FBAB" w14:textId="19DC909B" w:rsidR="00300F8B" w:rsidRDefault="00300F8B">
      <w:pPr>
        <w:rPr>
          <w:b/>
          <w:bCs/>
        </w:rPr>
      </w:pPr>
    </w:p>
    <w:p w14:paraId="3DA45BFB" w14:textId="65698592" w:rsidR="00300F8B" w:rsidRDefault="00300F8B">
      <w:pPr>
        <w:rPr>
          <w:b/>
          <w:bCs/>
        </w:rPr>
      </w:pPr>
    </w:p>
    <w:p w14:paraId="1C3626A1" w14:textId="6474BA3D" w:rsidR="00300F8B" w:rsidRDefault="00300F8B">
      <w:pPr>
        <w:rPr>
          <w:b/>
          <w:bCs/>
        </w:rPr>
      </w:pPr>
    </w:p>
    <w:p w14:paraId="6D19A880" w14:textId="0C621763" w:rsidR="00300F8B" w:rsidRDefault="00300F8B">
      <w:pPr>
        <w:rPr>
          <w:b/>
          <w:bCs/>
        </w:rPr>
      </w:pPr>
    </w:p>
    <w:p w14:paraId="2A27DF32" w14:textId="56AA5DC6" w:rsidR="00300F8B" w:rsidRDefault="00300F8B">
      <w:pPr>
        <w:rPr>
          <w:b/>
          <w:bCs/>
        </w:rPr>
      </w:pPr>
    </w:p>
    <w:p w14:paraId="60DC6240" w14:textId="01B20B9E" w:rsidR="00300F8B" w:rsidRDefault="00300F8B">
      <w:pPr>
        <w:rPr>
          <w:b/>
          <w:bCs/>
        </w:rPr>
      </w:pPr>
    </w:p>
    <w:p w14:paraId="26746220" w14:textId="59E5222B" w:rsidR="00300F8B" w:rsidRDefault="00300F8B">
      <w:pPr>
        <w:rPr>
          <w:b/>
          <w:bCs/>
        </w:rPr>
      </w:pPr>
    </w:p>
    <w:p w14:paraId="465CB379" w14:textId="6D5DF95A" w:rsidR="00300F8B" w:rsidRDefault="00300F8B">
      <w:pPr>
        <w:rPr>
          <w:b/>
          <w:bCs/>
        </w:rPr>
      </w:pPr>
    </w:p>
    <w:p w14:paraId="4933EE13" w14:textId="68413CD2" w:rsidR="00300F8B" w:rsidRDefault="00300F8B">
      <w:pPr>
        <w:rPr>
          <w:b/>
          <w:bCs/>
        </w:rPr>
      </w:pPr>
    </w:p>
    <w:p w14:paraId="29C7300A" w14:textId="598AAAC0" w:rsidR="00300F8B" w:rsidRDefault="00300F8B">
      <w:pPr>
        <w:rPr>
          <w:b/>
          <w:bCs/>
        </w:rPr>
      </w:pPr>
    </w:p>
    <w:p w14:paraId="37C56DA7" w14:textId="2C0C7AB5" w:rsidR="00300F8B" w:rsidRDefault="00300F8B">
      <w:pPr>
        <w:rPr>
          <w:b/>
          <w:bCs/>
        </w:rPr>
      </w:pPr>
    </w:p>
    <w:p w14:paraId="75CC3FD4" w14:textId="37B98C32" w:rsidR="00300F8B" w:rsidRDefault="00300F8B">
      <w:pPr>
        <w:rPr>
          <w:b/>
          <w:bCs/>
        </w:rPr>
      </w:pPr>
    </w:p>
    <w:p w14:paraId="64442E75" w14:textId="26B7259B" w:rsidR="00300F8B" w:rsidRDefault="00300F8B">
      <w:pPr>
        <w:rPr>
          <w:b/>
          <w:bCs/>
        </w:rPr>
      </w:pPr>
    </w:p>
    <w:p w14:paraId="5B2A82C0" w14:textId="08E6D89E" w:rsidR="00300F8B" w:rsidRDefault="00300F8B">
      <w:pPr>
        <w:rPr>
          <w:b/>
          <w:bCs/>
        </w:rPr>
      </w:pPr>
    </w:p>
    <w:p w14:paraId="1B10E936" w14:textId="72CF7EDA" w:rsidR="00300F8B" w:rsidRDefault="00300F8B">
      <w:pPr>
        <w:rPr>
          <w:b/>
          <w:bCs/>
        </w:rPr>
      </w:pPr>
    </w:p>
    <w:p w14:paraId="4AE8088E" w14:textId="77777777" w:rsidR="00300F8B" w:rsidRDefault="00300F8B">
      <w:pPr>
        <w:rPr>
          <w:b/>
          <w:bCs/>
        </w:rPr>
      </w:pPr>
      <w:r>
        <w:rPr>
          <w:b/>
          <w:bCs/>
        </w:rPr>
        <w:br w:type="page"/>
      </w:r>
    </w:p>
    <w:p w14:paraId="1FAD132F" w14:textId="69D34B95" w:rsidR="00300F8B" w:rsidRDefault="00300F8B">
      <w:pPr>
        <w:rPr>
          <w:b/>
          <w:bCs/>
        </w:rPr>
      </w:pPr>
      <w:r>
        <w:rPr>
          <w:b/>
          <w:bCs/>
        </w:rPr>
        <w:lastRenderedPageBreak/>
        <w:t xml:space="preserve">OUTPUT: </w:t>
      </w:r>
    </w:p>
    <w:p w14:paraId="3A501DD5" w14:textId="6A0779B4" w:rsidR="00F74079" w:rsidRDefault="00300F8B" w:rsidP="00300F8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5FE46C" wp14:editId="1CCB0769">
            <wp:extent cx="2103120" cy="4439887"/>
            <wp:effectExtent l="0" t="0" r="5080" b="5715"/>
            <wp:docPr id="42" name="Picture 42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funnel char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443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1CFB" w14:textId="77777777" w:rsidR="00300F8B" w:rsidRDefault="00300F8B" w:rsidP="00300F8B">
      <w:pPr>
        <w:jc w:val="center"/>
        <w:rPr>
          <w:b/>
          <w:bCs/>
        </w:rPr>
      </w:pPr>
    </w:p>
    <w:p w14:paraId="4173A65F" w14:textId="77777777" w:rsidR="00300F8B" w:rsidRDefault="00300F8B" w:rsidP="00300F8B">
      <w:pPr>
        <w:jc w:val="center"/>
        <w:rPr>
          <w:b/>
          <w:bCs/>
        </w:rPr>
      </w:pPr>
    </w:p>
    <w:p w14:paraId="11EA0CC4" w14:textId="77777777" w:rsidR="00300F8B" w:rsidRDefault="00300F8B" w:rsidP="00300F8B">
      <w:pPr>
        <w:jc w:val="center"/>
        <w:rPr>
          <w:b/>
          <w:bCs/>
        </w:rPr>
      </w:pPr>
    </w:p>
    <w:p w14:paraId="08B4EFA3" w14:textId="77777777" w:rsidR="00300F8B" w:rsidRDefault="00300F8B" w:rsidP="00300F8B">
      <w:pPr>
        <w:jc w:val="center"/>
        <w:rPr>
          <w:b/>
          <w:bCs/>
        </w:rPr>
      </w:pPr>
    </w:p>
    <w:p w14:paraId="33D896A4" w14:textId="77777777" w:rsidR="00300F8B" w:rsidRDefault="00300F8B" w:rsidP="00300F8B">
      <w:pPr>
        <w:jc w:val="center"/>
        <w:rPr>
          <w:b/>
          <w:bCs/>
        </w:rPr>
      </w:pPr>
    </w:p>
    <w:p w14:paraId="09A6F0F4" w14:textId="77777777" w:rsidR="00300F8B" w:rsidRDefault="00300F8B" w:rsidP="00300F8B">
      <w:pPr>
        <w:jc w:val="center"/>
        <w:rPr>
          <w:b/>
          <w:bCs/>
        </w:rPr>
      </w:pPr>
    </w:p>
    <w:p w14:paraId="31CCB7FE" w14:textId="77777777" w:rsidR="00300F8B" w:rsidRDefault="00300F8B" w:rsidP="00300F8B">
      <w:pPr>
        <w:jc w:val="center"/>
        <w:rPr>
          <w:b/>
          <w:bCs/>
        </w:rPr>
      </w:pPr>
    </w:p>
    <w:p w14:paraId="4CD02CFF" w14:textId="77777777" w:rsidR="00300F8B" w:rsidRDefault="00300F8B" w:rsidP="00300F8B">
      <w:pPr>
        <w:jc w:val="center"/>
        <w:rPr>
          <w:b/>
          <w:bCs/>
        </w:rPr>
      </w:pPr>
    </w:p>
    <w:p w14:paraId="66F73F19" w14:textId="77777777" w:rsidR="00300F8B" w:rsidRDefault="00F74079" w:rsidP="00300F8B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68ADECF" wp14:editId="0FB84FC5">
            <wp:extent cx="2286000" cy="4825963"/>
            <wp:effectExtent l="0" t="0" r="0" b="635"/>
            <wp:docPr id="43" name="Picture 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chat or text messag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82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4248" w14:textId="77777777" w:rsidR="00300F8B" w:rsidRDefault="00300F8B" w:rsidP="00300F8B">
      <w:pPr>
        <w:jc w:val="center"/>
        <w:rPr>
          <w:b/>
          <w:bCs/>
        </w:rPr>
      </w:pPr>
    </w:p>
    <w:p w14:paraId="53A81784" w14:textId="77777777" w:rsidR="00300F8B" w:rsidRDefault="00300F8B" w:rsidP="00300F8B">
      <w:pPr>
        <w:jc w:val="center"/>
        <w:rPr>
          <w:b/>
          <w:bCs/>
        </w:rPr>
      </w:pPr>
    </w:p>
    <w:p w14:paraId="3FB57FD9" w14:textId="77777777" w:rsidR="00300F8B" w:rsidRDefault="00300F8B" w:rsidP="00300F8B">
      <w:pPr>
        <w:jc w:val="center"/>
        <w:rPr>
          <w:b/>
          <w:bCs/>
        </w:rPr>
      </w:pPr>
    </w:p>
    <w:p w14:paraId="7C12F291" w14:textId="77777777" w:rsidR="00300F8B" w:rsidRDefault="00300F8B" w:rsidP="00300F8B">
      <w:pPr>
        <w:jc w:val="center"/>
        <w:rPr>
          <w:b/>
          <w:bCs/>
        </w:rPr>
      </w:pPr>
    </w:p>
    <w:p w14:paraId="13066818" w14:textId="77777777" w:rsidR="00300F8B" w:rsidRDefault="00300F8B" w:rsidP="00300F8B">
      <w:pPr>
        <w:jc w:val="center"/>
        <w:rPr>
          <w:b/>
          <w:bCs/>
        </w:rPr>
      </w:pPr>
    </w:p>
    <w:p w14:paraId="1DFAD522" w14:textId="77777777" w:rsidR="00300F8B" w:rsidRDefault="00300F8B" w:rsidP="00300F8B">
      <w:pPr>
        <w:jc w:val="center"/>
        <w:rPr>
          <w:b/>
          <w:bCs/>
        </w:rPr>
      </w:pPr>
    </w:p>
    <w:p w14:paraId="39538E8D" w14:textId="77777777" w:rsidR="00300F8B" w:rsidRDefault="00F74079" w:rsidP="00300F8B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36C6283" wp14:editId="7C53ABFA">
            <wp:extent cx="2286000" cy="4825963"/>
            <wp:effectExtent l="0" t="0" r="0" b="635"/>
            <wp:docPr id="44" name="Picture 4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Background patter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82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2E92" w14:textId="3ACF2F3A" w:rsidR="00F74079" w:rsidRPr="005C5A9D" w:rsidRDefault="00F74079" w:rsidP="00300F8B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35AAC6" wp14:editId="7ADE634D">
            <wp:extent cx="2468880" cy="5212040"/>
            <wp:effectExtent l="0" t="0" r="0" b="0"/>
            <wp:docPr id="45" name="Picture 4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graphical user interfac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52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4079" w:rsidRPr="005C5A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145AA"/>
    <w:multiLevelType w:val="hybridMultilevel"/>
    <w:tmpl w:val="88E653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446CD3"/>
    <w:multiLevelType w:val="multilevel"/>
    <w:tmpl w:val="59CEB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B356B45"/>
    <w:multiLevelType w:val="multilevel"/>
    <w:tmpl w:val="26AE5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2F5E7E"/>
    <w:multiLevelType w:val="multilevel"/>
    <w:tmpl w:val="7E9A5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910"/>
    <w:rsid w:val="002953FF"/>
    <w:rsid w:val="00300F8B"/>
    <w:rsid w:val="00421F76"/>
    <w:rsid w:val="005C5A9D"/>
    <w:rsid w:val="00680910"/>
    <w:rsid w:val="007447CC"/>
    <w:rsid w:val="00771016"/>
    <w:rsid w:val="00AA5361"/>
    <w:rsid w:val="00D578CD"/>
    <w:rsid w:val="00F74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847FE9"/>
  <w15:chartTrackingRefBased/>
  <w15:docId w15:val="{0DB73255-C954-514E-A75E-99AEC38D6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78C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D578CD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D578C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0F8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578CD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D578C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578CD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D578CD"/>
    <w:rPr>
      <w:color w:val="0000FF"/>
      <w:u w:val="single"/>
    </w:rPr>
  </w:style>
  <w:style w:type="paragraph" w:customStyle="1" w:styleId="f4">
    <w:name w:val="f4"/>
    <w:basedOn w:val="Normal"/>
    <w:rsid w:val="00D578CD"/>
    <w:pPr>
      <w:spacing w:before="100" w:beforeAutospacing="1" w:after="100" w:afterAutospacing="1"/>
    </w:pPr>
  </w:style>
  <w:style w:type="paragraph" w:customStyle="1" w:styleId="d-inline">
    <w:name w:val="d-inline"/>
    <w:basedOn w:val="Normal"/>
    <w:rsid w:val="00D578CD"/>
    <w:pPr>
      <w:spacing w:before="100" w:beforeAutospacing="1" w:after="100" w:afterAutospacing="1"/>
    </w:pPr>
  </w:style>
  <w:style w:type="character" w:customStyle="1" w:styleId="color-fg-default">
    <w:name w:val="color-fg-default"/>
    <w:basedOn w:val="DefaultParagraphFont"/>
    <w:rsid w:val="00D578CD"/>
  </w:style>
  <w:style w:type="paragraph" w:customStyle="1" w:styleId="mt-2">
    <w:name w:val="mt-2"/>
    <w:basedOn w:val="Normal"/>
    <w:rsid w:val="00D578CD"/>
    <w:pPr>
      <w:spacing w:before="100" w:beforeAutospacing="1" w:after="100" w:afterAutospacing="1"/>
    </w:pPr>
  </w:style>
  <w:style w:type="paragraph" w:customStyle="1" w:styleId="mr-3">
    <w:name w:val="mr-3"/>
    <w:basedOn w:val="Normal"/>
    <w:rsid w:val="00D578CD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D578C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78C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72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4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04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11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509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305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9596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8169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443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69239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7318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195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2818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665994">
                                                  <w:marLeft w:val="0"/>
                                                  <w:marRight w:val="0"/>
                                                  <w:marTop w:val="24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72646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08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7785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8206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63570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9191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09421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0437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4375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184107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51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UMKC-APL-WebMobileProgramming/ICP12-YAbhinay/tree/main/Source/SQLite/app/src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hyperlink" Target="https://github.com/UMKC-APL-WebMobileProgramming/ICP12-AnilkumarreddyNandikonda/tree/main/Source/Firebase" TargetMode="Externa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yperlink" Target="https://github.com/UMKC-APL-WebMobileProgramming/ICP12-YAbhinay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theme" Target="theme/theme1.xml"/><Relationship Id="rId5" Type="http://schemas.openxmlformats.org/officeDocument/2006/relationships/hyperlink" Target="mailto:anggp@umsystem.edu" TargetMode="Externa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umsystem.hosted.panopto.com/Panopto/Pages/Viewer.aspx?id=4614827d-77f0-443b-b23b-adef005c632b" TargetMode="External"/><Relationship Id="rId14" Type="http://schemas.openxmlformats.org/officeDocument/2006/relationships/hyperlink" Target="https://umsystem.hosted.panopto.com/Panopto/Pages/Viewer.aspx?id=4614827d-77f0-443b-b23b-adef005c632b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hyperlink" Target="https://github.com/UMKC-APL-WebMobileProgramming/ICP12-AnilkumarreddyNandikonda/tree/main/Source/SQLite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github.com/UMKC-APL-WebMobileProgramming/ICP12-YAbhinay/tree/main/Source/Firebase/app/src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hyperlink" Target="https://github.com/UMKC-APL-WebMobileProgramming/ICP12-AnilkumarreddyNandikonda" TargetMode="Externa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hyperlink" Target="mailto:ayr6y@umsystem.edu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557</Words>
  <Characters>3176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Yadav, Abhinay (UMKC-Student)</dc:creator>
  <cp:keywords/>
  <dc:description/>
  <cp:lastModifiedBy>Nandikonda, Anil (UMKC-Student)</cp:lastModifiedBy>
  <cp:revision>2</cp:revision>
  <dcterms:created xsi:type="dcterms:W3CDTF">2021-11-29T07:53:00Z</dcterms:created>
  <dcterms:modified xsi:type="dcterms:W3CDTF">2021-11-29T07:53:00Z</dcterms:modified>
</cp:coreProperties>
</file>